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1173" w14:textId="0C4CE827" w:rsidR="00A12D41" w:rsidRPr="001C1B49" w:rsidRDefault="00666F0B" w:rsidP="001C1B4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B49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A12D41" w:rsidRPr="001C1B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ummary </w:t>
      </w:r>
      <w:r w:rsidRPr="001C1B49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A12D41" w:rsidRPr="001C1B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heet of Mandatory </w:t>
      </w:r>
      <w:r w:rsidRPr="001C1B49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</w:t>
      </w:r>
    </w:p>
    <w:p w14:paraId="3DABBB58" w14:textId="3E98B13D" w:rsidR="00A12D41" w:rsidRPr="007527E5" w:rsidRDefault="00A12D41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D2699" w14:textId="77777777" w:rsidR="007527E5" w:rsidRPr="007527E5" w:rsidRDefault="007527E5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1418"/>
        <w:gridCol w:w="567"/>
        <w:gridCol w:w="1843"/>
        <w:gridCol w:w="567"/>
        <w:gridCol w:w="3969"/>
      </w:tblGrid>
      <w:tr w:rsidR="007527E5" w:rsidRPr="007527E5" w14:paraId="3E716969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53CE" w14:textId="643F64AA" w:rsidR="007527E5" w:rsidRPr="007527E5" w:rsidRDefault="007527E5" w:rsidP="0050064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DB1A" w14:textId="77777777" w:rsidR="007527E5" w:rsidRPr="001C1B49" w:rsidRDefault="007527E5" w:rsidP="0050064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HKCOG Research Course for Trainees</w:t>
            </w:r>
          </w:p>
        </w:tc>
      </w:tr>
      <w:tr w:rsidR="007527E5" w:rsidRPr="007527E5" w14:paraId="2FA1346E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A961" w14:textId="6A539570" w:rsidR="007527E5" w:rsidRPr="007527E5" w:rsidRDefault="007527E5" w:rsidP="007527E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A59C" w14:textId="77777777" w:rsidR="007527E5" w:rsidRPr="001C1B49" w:rsidRDefault="007527E5" w:rsidP="007527E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Family Planning Training </w:t>
            </w:r>
            <w:proofErr w:type="spellStart"/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</w:p>
        </w:tc>
      </w:tr>
      <w:tr w:rsidR="007527E5" w:rsidRPr="007527E5" w14:paraId="37C3B54A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22DF" w14:textId="2624258C" w:rsidR="007527E5" w:rsidRPr="007527E5" w:rsidRDefault="007527E5" w:rsidP="007527E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A6B9" w14:textId="77777777" w:rsidR="007527E5" w:rsidRPr="001C1B49" w:rsidRDefault="007527E5" w:rsidP="007527E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HA O&amp;G Ultrasound training course</w:t>
            </w:r>
          </w:p>
        </w:tc>
      </w:tr>
      <w:tr w:rsidR="00566550" w:rsidRPr="007527E5" w14:paraId="2CDE4C36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DD91" w14:textId="77777777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71A2" w14:textId="05211652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ALSO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108B" w14:textId="75307AB9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8347" w14:textId="2034DAF2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PROMPT</w:t>
            </w:r>
            <w:r w:rsidR="00CE3D92"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3262" w14:textId="3DB56D30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B2E1" w14:textId="58A29C9A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SOPHIE</w:t>
            </w:r>
          </w:p>
        </w:tc>
      </w:tr>
      <w:tr w:rsidR="00566550" w:rsidRPr="007527E5" w14:paraId="6ED41FAB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D747" w14:textId="4CB3D8B0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6AC7" w14:textId="77777777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HA O&amp;G fundamental surgical skill workshop</w:t>
            </w:r>
          </w:p>
        </w:tc>
      </w:tr>
      <w:tr w:rsidR="00566550" w:rsidRPr="007527E5" w14:paraId="65DD1B00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FD8FB" w14:textId="5095DCE9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0ABE" w14:textId="77777777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 introductory </w:t>
            </w:r>
            <w:proofErr w:type="spellStart"/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Gynaecological</w:t>
            </w:r>
            <w:proofErr w:type="spellEnd"/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Endoscopic surgery workshop</w:t>
            </w:r>
          </w:p>
        </w:tc>
      </w:tr>
      <w:tr w:rsidR="00566550" w:rsidRPr="007527E5" w14:paraId="2FAD2347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B221" w14:textId="394F5D0F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81BE" w14:textId="77777777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 intermediate </w:t>
            </w:r>
            <w:proofErr w:type="spellStart"/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Gynaecological</w:t>
            </w:r>
            <w:proofErr w:type="spellEnd"/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Endoscopic surgery workshop</w:t>
            </w:r>
          </w:p>
        </w:tc>
      </w:tr>
      <w:tr w:rsidR="00566550" w:rsidRPr="007527E5" w14:paraId="370630DA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18B0" w14:textId="31F50BA2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CCC3" w14:textId="77777777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CTG training (K2MS perinatal training program)</w:t>
            </w:r>
          </w:p>
        </w:tc>
      </w:tr>
      <w:tr w:rsidR="00566550" w:rsidRPr="007527E5" w14:paraId="3ED32AE1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F723" w14:textId="4D26BDB4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A852" w14:textId="77777777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Perineal repair workshop (recommended)</w:t>
            </w:r>
          </w:p>
        </w:tc>
      </w:tr>
      <w:tr w:rsidR="00566550" w:rsidRPr="007527E5" w14:paraId="6B1ABBB7" w14:textId="77777777" w:rsidTr="00566550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D274" w14:textId="5CFFF9AE" w:rsidR="00566550" w:rsidRPr="007527E5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  <w:sz w:val="36"/>
                <w:szCs w:val="36"/>
              </w:rPr>
              <w:t>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8860" w14:textId="77777777" w:rsidR="00566550" w:rsidRPr="001C1B49" w:rsidRDefault="00566550" w:rsidP="0056655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9">
              <w:rPr>
                <w:rFonts w:ascii="Times New Roman" w:hAnsi="Times New Roman" w:cs="Times New Roman"/>
                <w:bCs/>
                <w:sz w:val="24"/>
                <w:szCs w:val="24"/>
              </w:rPr>
              <w:t>Basic Colposcopy workshop (recommended)</w:t>
            </w:r>
          </w:p>
        </w:tc>
      </w:tr>
    </w:tbl>
    <w:p w14:paraId="745BC0EF" w14:textId="7F478397" w:rsidR="00EF2EBD" w:rsidRPr="001C1B49" w:rsidRDefault="007527E5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1B4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C1B49">
        <w:rPr>
          <w:rFonts w:ascii="Times New Roman" w:hAnsi="Times New Roman" w:cs="Times New Roman"/>
          <w:i/>
          <w:iCs/>
          <w:sz w:val="24"/>
          <w:szCs w:val="24"/>
        </w:rPr>
        <w:sym w:font="Wingdings 2" w:char="F050"/>
      </w:r>
      <w:r w:rsidRPr="001C1B49">
        <w:rPr>
          <w:rFonts w:ascii="Times New Roman" w:hAnsi="Times New Roman" w:cs="Times New Roman"/>
          <w:i/>
          <w:iCs/>
          <w:sz w:val="24"/>
          <w:szCs w:val="24"/>
        </w:rPr>
        <w:t xml:space="preserve"> the boxes where appropriate)</w:t>
      </w:r>
    </w:p>
    <w:p w14:paraId="4A48AE28" w14:textId="614E20E0" w:rsidR="00EF2EBD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0243E" w14:textId="77777777" w:rsidR="00EF2EBD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D2D4" w14:textId="167C6E1B" w:rsidR="00A12D41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B49">
        <w:rPr>
          <w:rFonts w:ascii="Times New Roman" w:hAnsi="Times New Roman" w:cs="Times New Roman"/>
          <w:sz w:val="24"/>
          <w:szCs w:val="24"/>
        </w:rPr>
        <w:t>I hereby declare that I have attended the above course(s</w:t>
      </w:r>
      <w:proofErr w:type="gramStart"/>
      <w:r w:rsidRPr="001C1B49">
        <w:rPr>
          <w:rFonts w:ascii="Times New Roman" w:hAnsi="Times New Roman" w:cs="Times New Roman"/>
          <w:sz w:val="24"/>
          <w:szCs w:val="24"/>
        </w:rPr>
        <w:t>):-</w:t>
      </w:r>
      <w:proofErr w:type="gramEnd"/>
    </w:p>
    <w:p w14:paraId="19F63F42" w14:textId="16E573C9" w:rsidR="00EF2EBD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7B152" w14:textId="7E3ED50C" w:rsidR="00EF2EBD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02A0A" w14:textId="77777777" w:rsidR="00566550" w:rsidRPr="001C1B49" w:rsidRDefault="00566550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E6C4" w14:textId="7A454976" w:rsidR="00EF2EBD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B49">
        <w:rPr>
          <w:rFonts w:ascii="Times New Roman" w:hAnsi="Times New Roman" w:cs="Times New Roman"/>
          <w:sz w:val="24"/>
          <w:szCs w:val="24"/>
        </w:rPr>
        <w:t>______________________________      __________________________      _____________</w:t>
      </w:r>
    </w:p>
    <w:p w14:paraId="4F202B14" w14:textId="653574EA" w:rsidR="00EF2EBD" w:rsidRPr="001C1B49" w:rsidRDefault="00EF2EBD" w:rsidP="00666F0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B49">
        <w:rPr>
          <w:rFonts w:ascii="Times New Roman" w:hAnsi="Times New Roman" w:cs="Times New Roman"/>
          <w:sz w:val="24"/>
          <w:szCs w:val="24"/>
        </w:rPr>
        <w:t>Name of Trainee                                       Signature                                           Date</w:t>
      </w:r>
    </w:p>
    <w:sectPr w:rsidR="00EF2EBD" w:rsidRPr="001C1B49" w:rsidSect="00D671DD">
      <w:pgSz w:w="11909" w:h="16834" w:code="9"/>
      <w:pgMar w:top="21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41"/>
    <w:rsid w:val="001C1B49"/>
    <w:rsid w:val="002308E7"/>
    <w:rsid w:val="00336597"/>
    <w:rsid w:val="00566550"/>
    <w:rsid w:val="00666F0B"/>
    <w:rsid w:val="007527E5"/>
    <w:rsid w:val="00A12D41"/>
    <w:rsid w:val="00CE3D92"/>
    <w:rsid w:val="00D671DD"/>
    <w:rsid w:val="00E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802A"/>
  <w15:chartTrackingRefBased/>
  <w15:docId w15:val="{A2745146-D847-48BC-8231-3195A7A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Choi</dc:creator>
  <cp:keywords/>
  <dc:description/>
  <cp:lastModifiedBy>Winnie Choi</cp:lastModifiedBy>
  <cp:revision>7</cp:revision>
  <dcterms:created xsi:type="dcterms:W3CDTF">2024-01-10T07:10:00Z</dcterms:created>
  <dcterms:modified xsi:type="dcterms:W3CDTF">2024-03-18T02:09:00Z</dcterms:modified>
</cp:coreProperties>
</file>